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המים חוזרים לשדה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טיהור השפכים והפיכתם לקולחין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החשיבות של מיחזור מים בחקלאות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פתרונות מים בישראל ובעולם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חיידקים מועילים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להשקיית שדות, מטעים וחורשות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מי השתייה נשמרים לבני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מסננים חפצים גדולים, חול ושומן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מי שפכים מטוהרים ברמה גבוהה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קולחין מתאימים להשקיה ולא לשתייה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ישראל נחשבת מובילה עולמית בתחום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לטהר אותם ולהשתמש בהם כקולחין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הם משמשים בעיקר את התעשייה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קולחין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חיידקים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קולחין או רק מי 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(מתאים לקולחין)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(רק מי שתייה)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(מתאים לקולחין)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(רק מי שתייה)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(רק מי שתייה)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(מתאים לקולחין)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הטיהור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המים זורמים בצינורות הביוב ממתקן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מסננים חפצים גדולים, חול ושומן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חיידקים מועילים מפרקים את הלכלוך האורגני בבריכות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מסננים שוב ומחטאים את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המים היוצאים, הקולחין, מושקים בשדות ובמטעים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המים משמשים קודם בבית לשימושים שונים, ואחרי טיהור הם הופכים לקולחין שמשקים בהם שדות ומטעים - כך אותה טיפה משמשת פעמיים.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בשתי המדינות מטהרים שפכים ומשתמשים בהם שוב כדי לחסוך במים שפירים. בישראל הקולחין משמשים בעיקר לחקלאות ובסינגפור המים החדשים משמשים בעיקר לתעשייה.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שלבי סינון, פירוק אורגני וחיטוי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מבין/ה שזה חוסך מים שפירים לשתייה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מבדיל/ה בין השקיה (מתאים) לשתייה או בישול (לא מתאים)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תמונה של מתקן טיהור שפכים כדי להמחיש את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פתוח בשאלת התחנה על שם חדש לקולחין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לדיון בנושא חיסכון במים בבית הספר ובבית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המים חוזרים לשדה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המים מהבית הולכים למקום מיוחד שמנקה אותם. אחרי הניקוי המים האלה משקים שדות. ככה המים עוזרים לנו פעמיים.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מלוכלכים שזורמים מהבית אחרי שימוש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מתקן טיהור שפכים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מנקים את המים המלוכלכים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קולחין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מטוהרים שמתאימים להשקיה אבל לא לשתייה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חיידקים מועילים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יצורים זעירים שעוזרים לפרק לכלוך אורגני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מים שפירים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מתוקים הראויים לשתייה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חקלאי שבו גדלים עצי פרי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מחטא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או תהליך שהורג חיידקים מזיקים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מנקה את הלכלוך בבריכות?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חיידקים מועילים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עובדי המתקן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עם הקולחין?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לשתייה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להשקיית שדות, מטעים וחורשות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למילוי בריכות שחייה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טוב להשתמש בקולחין בשדות?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מתוקים יותר ממי ברז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זולים לשתייה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מגיעים ישר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השתייה נשמרים לבני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בשלב הראשון של הטיהור?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צבע 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מסננים חפצים גדולים, חול ושומן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מחממים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מוסיפים 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נקרא 'מים חדשים' בסינגפור?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ים מותפלים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שפכים מטוהרים ברמה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שלג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קולחין מיועדים בעיקר לשתייה.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בתהליך הטיהור נעזרים בחיידקים מועילים.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ממחזרת חלק גדול מאוד מהשפכים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מהמקלחת תמיד נזרקים לים ואי אפשר להשתמש בהם 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קולחין יכולים לשמש גם להזרמה לנחלים.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בסינגפור משתמשים ב'מים חדשים' בעיקר לשתייה ישירה.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המים שיוצאים מתהליך הטיהור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בבריכות הטיהור, __________ מועילים אוכלים את הלכלוך האורגני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קולחין מתאימים להשקיית שדות, מטעים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הראשון של הטיהור מסננים חפצים גדולים, חול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בסינגפור קוראים למים המטוהרים שלהם '__________ חדשים'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קולחין או רק מי שתייה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השקיית שדה כותנה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רק מי שתייה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מילוי בקבוק לטיול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מתאים לקולחין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השקיית חורשה ופארק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רק מי שתייה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צחצוח שיניים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רק מי שתייה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בישול מרק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מתאים לקולחין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השקיית מטע תפוזים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מתאים לקולחין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הטיהור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חיידקים מועילים מפרקים את הלכלוך האורגני בבריכות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זורמים בצינורות הביוב ממתקן 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מסננים שוב ומחטאים את המים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היוצאים, הקולחין, מושקים בשדות ובמטעים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מסננים חפצים גדולים, חול ושומן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אומרים שאותה טיפת מים 'משמשת אותנו פעמיים'.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הדמיון ומה ההבדל בין השימוש בקולחין בישראל לבין 'המים החדשים' בסינגפור?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תהליך הפיכת שפכים למים שמתאימים להשקיה?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לישראל למחזר שפכים?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לשימוש מתאים בקולחין ודוגמה אחת לשימוש שלא מתאים.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המים חוזרים לשדה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